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B2992" w14:textId="0988C7DC" w:rsidR="003C1F63" w:rsidRPr="00A51B83" w:rsidRDefault="007C0822">
      <w:pPr>
        <w:rPr>
          <w:rFonts w:ascii="Arial" w:hAnsi="Arial" w:cs="Arial"/>
          <w:b/>
          <w:bCs/>
          <w:color w:val="FF0000"/>
          <w:sz w:val="32"/>
          <w:szCs w:val="32"/>
        </w:rPr>
      </w:pPr>
      <w:r w:rsidRPr="00A51B83">
        <w:rPr>
          <w:rFonts w:ascii="Arial" w:hAnsi="Arial" w:cs="Arial"/>
          <w:b/>
          <w:bCs/>
          <w:color w:val="FF0000"/>
          <w:sz w:val="32"/>
          <w:szCs w:val="32"/>
        </w:rPr>
        <w:t>1.</w:t>
      </w:r>
      <w:proofErr w:type="gramStart"/>
      <w:r w:rsidRPr="00A51B83">
        <w:rPr>
          <w:rFonts w:ascii="Arial" w:hAnsi="Arial" w:cs="Arial"/>
          <w:b/>
          <w:bCs/>
          <w:color w:val="FF0000"/>
          <w:sz w:val="32"/>
          <w:szCs w:val="32"/>
        </w:rPr>
        <w:t>třída - Berušky</w:t>
      </w:r>
      <w:proofErr w:type="gramEnd"/>
    </w:p>
    <w:p w14:paraId="47076AC9" w14:textId="4CE9BEB0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Čepková Dora</w:t>
      </w:r>
    </w:p>
    <w:p w14:paraId="035E9371" w14:textId="06DF21E5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Dleštík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Eliáš</w:t>
      </w:r>
    </w:p>
    <w:p w14:paraId="36C81EA1" w14:textId="130AD350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Gášková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Ella</w:t>
      </w:r>
    </w:p>
    <w:p w14:paraId="12A4E42D" w14:textId="6557E245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Holomek Martin</w:t>
      </w:r>
    </w:p>
    <w:p w14:paraId="78599823" w14:textId="6EEA91AD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Jurák Sebastian</w:t>
      </w:r>
    </w:p>
    <w:p w14:paraId="2F9FCD3B" w14:textId="3428C934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Krajčová Valentýna</w:t>
      </w:r>
    </w:p>
    <w:p w14:paraId="0651E04E" w14:textId="1DFFA325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Králíková Lucie</w:t>
      </w:r>
    </w:p>
    <w:p w14:paraId="0FAA60A9" w14:textId="3283D165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Kubátová Mariana</w:t>
      </w:r>
    </w:p>
    <w:p w14:paraId="01276A22" w14:textId="26F30B6C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Maňka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Adam</w:t>
      </w:r>
    </w:p>
    <w:p w14:paraId="7824A947" w14:textId="5B852D7B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Marek Filip Timothy</w:t>
      </w:r>
    </w:p>
    <w:p w14:paraId="5CCECE24" w14:textId="1222D653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Metelka Alex</w:t>
      </w:r>
    </w:p>
    <w:p w14:paraId="4CDF3A06" w14:textId="0B242A9D" w:rsidR="007C0822" w:rsidRPr="004E1403" w:rsidRDefault="007C0822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Miko Ondřej</w:t>
      </w:r>
    </w:p>
    <w:p w14:paraId="2337DDA4" w14:textId="38D716B0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Navláčilová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Ella</w:t>
      </w:r>
    </w:p>
    <w:p w14:paraId="1F2A140C" w14:textId="7868FE22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Poljaková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Alexandra</w:t>
      </w:r>
    </w:p>
    <w:p w14:paraId="2F9C265F" w14:textId="0DE5A17A" w:rsidR="007C0822" w:rsidRPr="004E1403" w:rsidRDefault="007C0822">
      <w:pPr>
        <w:rPr>
          <w:rFonts w:ascii="Arial" w:hAnsi="Arial" w:cs="Arial"/>
          <w:sz w:val="32"/>
          <w:szCs w:val="32"/>
        </w:rPr>
      </w:pPr>
      <w:proofErr w:type="spellStart"/>
      <w:r w:rsidRPr="004E1403">
        <w:rPr>
          <w:rFonts w:ascii="Arial" w:hAnsi="Arial" w:cs="Arial"/>
          <w:sz w:val="32"/>
          <w:szCs w:val="32"/>
        </w:rPr>
        <w:t>Prusenovský</w:t>
      </w:r>
      <w:proofErr w:type="spellEnd"/>
      <w:r w:rsidRPr="004E1403">
        <w:rPr>
          <w:rFonts w:ascii="Arial" w:hAnsi="Arial" w:cs="Arial"/>
          <w:sz w:val="32"/>
          <w:szCs w:val="32"/>
        </w:rPr>
        <w:t xml:space="preserve"> Rostislav</w:t>
      </w:r>
    </w:p>
    <w:p w14:paraId="7A6A5242" w14:textId="651BB247" w:rsidR="007C0822" w:rsidRPr="004E1403" w:rsidRDefault="004E1403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Řezníček Mikuláš</w:t>
      </w:r>
    </w:p>
    <w:p w14:paraId="118E8D2C" w14:textId="77F69AB4" w:rsidR="004E1403" w:rsidRPr="004E1403" w:rsidRDefault="004E1403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Sudek Albert</w:t>
      </w:r>
    </w:p>
    <w:p w14:paraId="09FC257E" w14:textId="2219738D" w:rsidR="004E1403" w:rsidRPr="004E1403" w:rsidRDefault="004E1403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Sušilová Elen</w:t>
      </w:r>
    </w:p>
    <w:p w14:paraId="0F0ED6E0" w14:textId="09418672" w:rsidR="004E1403" w:rsidRPr="004E1403" w:rsidRDefault="004E1403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Ševčíková Barbora</w:t>
      </w:r>
    </w:p>
    <w:p w14:paraId="7E8400D5" w14:textId="134B1055" w:rsidR="004E1403" w:rsidRPr="004E1403" w:rsidRDefault="004E1403">
      <w:pPr>
        <w:rPr>
          <w:rFonts w:ascii="Arial" w:hAnsi="Arial" w:cs="Arial"/>
          <w:sz w:val="32"/>
          <w:szCs w:val="32"/>
        </w:rPr>
      </w:pPr>
      <w:r w:rsidRPr="004E1403">
        <w:rPr>
          <w:rFonts w:ascii="Arial" w:hAnsi="Arial" w:cs="Arial"/>
          <w:sz w:val="32"/>
          <w:szCs w:val="32"/>
        </w:rPr>
        <w:t>Trávníčková Regina</w:t>
      </w:r>
    </w:p>
    <w:p w14:paraId="1E1C2431" w14:textId="77777777" w:rsidR="007C0822" w:rsidRDefault="007C0822"/>
    <w:p w14:paraId="03E60AAE" w14:textId="77777777" w:rsidR="007C0822" w:rsidRDefault="007C0822"/>
    <w:p w14:paraId="7BA29940" w14:textId="3638E488" w:rsidR="007C0822" w:rsidRDefault="007C0822"/>
    <w:sectPr w:rsidR="007C0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22"/>
    <w:rsid w:val="003C1F63"/>
    <w:rsid w:val="004E1403"/>
    <w:rsid w:val="005541D9"/>
    <w:rsid w:val="007C0822"/>
    <w:rsid w:val="00A5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83780"/>
  <w15:chartTrackingRefBased/>
  <w15:docId w15:val="{C3CCD660-B955-4D25-9D73-CCCC75D7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22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cp:lastPrinted>2024-08-26T04:58:00Z</cp:lastPrinted>
  <dcterms:created xsi:type="dcterms:W3CDTF">2024-08-26T04:45:00Z</dcterms:created>
  <dcterms:modified xsi:type="dcterms:W3CDTF">2024-08-26T04:59:00Z</dcterms:modified>
</cp:coreProperties>
</file>