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158D6A" w14:textId="7F285E70" w:rsidR="003C1F63" w:rsidRDefault="000A0D9D">
      <w:pPr>
        <w:rPr>
          <w:rFonts w:ascii="Arial" w:hAnsi="Arial" w:cs="Arial"/>
          <w:b/>
          <w:bCs/>
          <w:color w:val="FFC000" w:themeColor="accent4"/>
          <w:sz w:val="28"/>
          <w:szCs w:val="28"/>
        </w:rPr>
      </w:pPr>
      <w:r w:rsidRPr="000A0D9D">
        <w:rPr>
          <w:rFonts w:ascii="Arial" w:hAnsi="Arial" w:cs="Arial"/>
          <w:b/>
          <w:bCs/>
          <w:color w:val="FFC000" w:themeColor="accent4"/>
          <w:sz w:val="28"/>
          <w:szCs w:val="28"/>
        </w:rPr>
        <w:t xml:space="preserve">2. třída </w:t>
      </w:r>
      <w:r>
        <w:rPr>
          <w:rFonts w:ascii="Arial" w:hAnsi="Arial" w:cs="Arial"/>
          <w:b/>
          <w:bCs/>
          <w:color w:val="FFC000" w:themeColor="accent4"/>
          <w:sz w:val="28"/>
          <w:szCs w:val="28"/>
        </w:rPr>
        <w:t>–</w:t>
      </w:r>
      <w:r w:rsidRPr="000A0D9D">
        <w:rPr>
          <w:rFonts w:ascii="Arial" w:hAnsi="Arial" w:cs="Arial"/>
          <w:b/>
          <w:bCs/>
          <w:color w:val="FFC000" w:themeColor="accent4"/>
          <w:sz w:val="28"/>
          <w:szCs w:val="28"/>
        </w:rPr>
        <w:t xml:space="preserve"> </w:t>
      </w:r>
      <w:proofErr w:type="spellStart"/>
      <w:r w:rsidRPr="000A0D9D">
        <w:rPr>
          <w:rFonts w:ascii="Arial" w:hAnsi="Arial" w:cs="Arial"/>
          <w:b/>
          <w:bCs/>
          <w:color w:val="FFC000" w:themeColor="accent4"/>
          <w:sz w:val="28"/>
          <w:szCs w:val="28"/>
        </w:rPr>
        <w:t>Čmeláčci</w:t>
      </w:r>
      <w:proofErr w:type="spellEnd"/>
    </w:p>
    <w:p w14:paraId="1EF826EC" w14:textId="6090E0F1" w:rsidR="000A0D9D" w:rsidRDefault="000A0D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Andrýsková Dorota</w:t>
      </w:r>
    </w:p>
    <w:p w14:paraId="2B1381F2" w14:textId="69F2B312" w:rsidR="000A0D9D" w:rsidRDefault="000A0D9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Bistrý</w:t>
      </w:r>
      <w:proofErr w:type="spellEnd"/>
      <w:r>
        <w:rPr>
          <w:rFonts w:ascii="Arial" w:hAnsi="Arial" w:cs="Arial"/>
          <w:sz w:val="28"/>
          <w:szCs w:val="28"/>
        </w:rPr>
        <w:t xml:space="preserve"> Filip</w:t>
      </w:r>
    </w:p>
    <w:p w14:paraId="2A66D497" w14:textId="3CAB2AD0" w:rsidR="000A0D9D" w:rsidRDefault="000A0D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Blaháčková Natálie</w:t>
      </w:r>
    </w:p>
    <w:p w14:paraId="5A01834B" w14:textId="16A5C2F3" w:rsidR="000A0D9D" w:rsidRDefault="000A0D9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Bršlica</w:t>
      </w:r>
      <w:proofErr w:type="spellEnd"/>
      <w:r>
        <w:rPr>
          <w:rFonts w:ascii="Arial" w:hAnsi="Arial" w:cs="Arial"/>
          <w:sz w:val="28"/>
          <w:szCs w:val="28"/>
        </w:rPr>
        <w:t xml:space="preserve"> Jiří</w:t>
      </w:r>
    </w:p>
    <w:p w14:paraId="2D27535B" w14:textId="53719458" w:rsidR="000A0D9D" w:rsidRDefault="000A0D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Daněk Zdeněk</w:t>
      </w:r>
    </w:p>
    <w:p w14:paraId="1F00267D" w14:textId="567C8EDE" w:rsidR="000A0D9D" w:rsidRDefault="000A0D9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Durďák</w:t>
      </w:r>
      <w:proofErr w:type="spellEnd"/>
      <w:r>
        <w:rPr>
          <w:rFonts w:ascii="Arial" w:hAnsi="Arial" w:cs="Arial"/>
          <w:sz w:val="28"/>
          <w:szCs w:val="28"/>
        </w:rPr>
        <w:t xml:space="preserve"> Adam Josef</w:t>
      </w:r>
    </w:p>
    <w:p w14:paraId="2126FA65" w14:textId="297EEFA7" w:rsidR="000A0D9D" w:rsidRDefault="000A0D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Gregor Vojtěch</w:t>
      </w:r>
    </w:p>
    <w:p w14:paraId="4D13AA04" w14:textId="72DA505B" w:rsidR="000A0D9D" w:rsidRDefault="000A0D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Janík Matyáš</w:t>
      </w:r>
    </w:p>
    <w:p w14:paraId="6F050A66" w14:textId="48E4102F" w:rsidR="000A0D9D" w:rsidRDefault="000A0D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Jánoš David</w:t>
      </w:r>
    </w:p>
    <w:p w14:paraId="6E5C1B1C" w14:textId="29FFE033" w:rsidR="000A0D9D" w:rsidRDefault="000A0D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Knotek Jonáš</w:t>
      </w:r>
    </w:p>
    <w:p w14:paraId="797A0804" w14:textId="020D4D7D" w:rsidR="000A0D9D" w:rsidRDefault="000A0D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Kolková Kristýna</w:t>
      </w:r>
    </w:p>
    <w:p w14:paraId="09FC4896" w14:textId="09330428" w:rsidR="000A0D9D" w:rsidRDefault="000A0D9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Kucharíková</w:t>
      </w:r>
      <w:proofErr w:type="spellEnd"/>
      <w:r>
        <w:rPr>
          <w:rFonts w:ascii="Arial" w:hAnsi="Arial" w:cs="Arial"/>
          <w:sz w:val="28"/>
          <w:szCs w:val="28"/>
        </w:rPr>
        <w:t xml:space="preserve"> Amálie</w:t>
      </w:r>
    </w:p>
    <w:p w14:paraId="15DB9130" w14:textId="26DC1B22" w:rsidR="000A0D9D" w:rsidRDefault="000A0D9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Pačinek</w:t>
      </w:r>
      <w:proofErr w:type="spellEnd"/>
      <w:r>
        <w:rPr>
          <w:rFonts w:ascii="Arial" w:hAnsi="Arial" w:cs="Arial"/>
          <w:sz w:val="28"/>
          <w:szCs w:val="28"/>
        </w:rPr>
        <w:t xml:space="preserve"> Eduard</w:t>
      </w:r>
    </w:p>
    <w:p w14:paraId="40CCB76A" w14:textId="032B8877" w:rsidR="000A0D9D" w:rsidRDefault="000A0D9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Reháková</w:t>
      </w:r>
      <w:proofErr w:type="spellEnd"/>
      <w:r>
        <w:rPr>
          <w:rFonts w:ascii="Arial" w:hAnsi="Arial" w:cs="Arial"/>
          <w:sz w:val="28"/>
          <w:szCs w:val="28"/>
        </w:rPr>
        <w:t xml:space="preserve"> Denisa</w:t>
      </w:r>
    </w:p>
    <w:p w14:paraId="15DFC31D" w14:textId="686A213E" w:rsidR="000A0D9D" w:rsidRDefault="000A0D9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Růčka</w:t>
      </w:r>
      <w:proofErr w:type="spellEnd"/>
      <w:r>
        <w:rPr>
          <w:rFonts w:ascii="Arial" w:hAnsi="Arial" w:cs="Arial"/>
          <w:sz w:val="28"/>
          <w:szCs w:val="28"/>
        </w:rPr>
        <w:t xml:space="preserve"> Damián</w:t>
      </w:r>
    </w:p>
    <w:p w14:paraId="35F9FBBA" w14:textId="3018BE68" w:rsidR="000A0D9D" w:rsidRDefault="000A0D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Součková Jitka</w:t>
      </w:r>
    </w:p>
    <w:p w14:paraId="7489BEBE" w14:textId="256C66A5" w:rsidR="000A0D9D" w:rsidRDefault="000A0D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Srníková Simona</w:t>
      </w:r>
    </w:p>
    <w:p w14:paraId="0B0275E4" w14:textId="2E6239DB" w:rsidR="000A0D9D" w:rsidRDefault="000A0D9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Švajda</w:t>
      </w:r>
      <w:proofErr w:type="spellEnd"/>
      <w:r>
        <w:rPr>
          <w:rFonts w:ascii="Arial" w:hAnsi="Arial" w:cs="Arial"/>
          <w:sz w:val="28"/>
          <w:szCs w:val="28"/>
        </w:rPr>
        <w:t xml:space="preserve"> Patrik</w:t>
      </w:r>
    </w:p>
    <w:p w14:paraId="348EA5AA" w14:textId="4061D84A" w:rsidR="000A0D9D" w:rsidRDefault="000A0D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Viktorin Ondřej</w:t>
      </w:r>
    </w:p>
    <w:p w14:paraId="729169B2" w14:textId="5354E642" w:rsidR="000A0D9D" w:rsidRPr="000A0D9D" w:rsidRDefault="000A0D9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Všetečková Barbora</w:t>
      </w:r>
    </w:p>
    <w:sectPr w:rsidR="000A0D9D" w:rsidRPr="000A0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9D"/>
    <w:rsid w:val="000A0D9D"/>
    <w:rsid w:val="003C1F63"/>
    <w:rsid w:val="007B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9A33"/>
  <w15:chartTrackingRefBased/>
  <w15:docId w15:val="{F3E62EB4-ADD2-4492-BCFC-FDBF6751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72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280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2024-08-26T04:59:00Z</dcterms:created>
  <dcterms:modified xsi:type="dcterms:W3CDTF">2024-08-26T05:04:00Z</dcterms:modified>
</cp:coreProperties>
</file>